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E0FAD70" w14:textId="187F47FB" w:rsidR="00A43F50" w:rsidRDefault="00C31BE8">
      <w:r w:rsidRPr="00C31BE8">
        <w:drawing>
          <wp:inline distT="0" distB="0" distL="0" distR="0" wp14:anchorId="65F91524" wp14:editId="1FACF653">
            <wp:extent cx="5039428" cy="2715004"/>
            <wp:effectExtent l="0" t="0" r="889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039428" cy="2715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388B2" w14:textId="77777777" w:rsidR="00C31BE8" w:rsidRDefault="00C31BE8"/>
    <w:p w14:paraId="434A35E2" w14:textId="481B00F4" w:rsidR="00C31BE8" w:rsidRDefault="00937F7C">
      <w:r w:rsidRPr="00937F7C">
        <w:drawing>
          <wp:inline distT="0" distB="0" distL="0" distR="0" wp14:anchorId="4F005B91" wp14:editId="385B4FB0">
            <wp:extent cx="5943600" cy="326136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6FF85" w14:textId="77777777" w:rsidR="00937F7C" w:rsidRDefault="00937F7C"/>
    <w:p w14:paraId="70B1E202" w14:textId="4E3AB84E" w:rsidR="00937F7C" w:rsidRDefault="00A81737">
      <w:r w:rsidRPr="00A81737">
        <w:lastRenderedPageBreak/>
        <w:drawing>
          <wp:inline distT="0" distB="0" distL="0" distR="0" wp14:anchorId="3DBD7881" wp14:editId="05CC4467">
            <wp:extent cx="5943600" cy="466915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6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EDCAB" w14:textId="77777777" w:rsidR="00A81737" w:rsidRDefault="00A81737"/>
    <w:p w14:paraId="7DC3FA79" w14:textId="77777777" w:rsidR="00A81737" w:rsidRDefault="00A81737"/>
    <w:p w14:paraId="0AFEE221" w14:textId="4F266AB4" w:rsidR="00A81737" w:rsidRDefault="000F3DE7">
      <w:r w:rsidRPr="000F3DE7">
        <w:drawing>
          <wp:inline distT="0" distB="0" distL="0" distR="0" wp14:anchorId="0FD864E5" wp14:editId="507234BA">
            <wp:extent cx="5943600" cy="2550160"/>
            <wp:effectExtent l="0" t="0" r="0" b="25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3CBB2" w14:textId="77777777" w:rsidR="000F3DE7" w:rsidRDefault="000F3DE7"/>
    <w:p w14:paraId="28294817" w14:textId="006D5B4C" w:rsidR="000F3DE7" w:rsidRDefault="006269F4" w:rsidP="006269F4">
      <w:r w:rsidRPr="006269F4">
        <w:lastRenderedPageBreak/>
        <w:drawing>
          <wp:inline distT="0" distB="0" distL="0" distR="0" wp14:anchorId="7E543225" wp14:editId="6BE6AFFD">
            <wp:extent cx="5943600" cy="2944495"/>
            <wp:effectExtent l="0" t="0" r="0" b="825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0D5A9" w14:textId="77777777" w:rsidR="00703F4C" w:rsidRDefault="00703F4C" w:rsidP="006269F4"/>
    <w:p w14:paraId="36B3E515" w14:textId="7B95606D" w:rsidR="00703F4C" w:rsidRDefault="00703F4C" w:rsidP="006269F4">
      <w:r>
        <w:t xml:space="preserve">Variables available for </w:t>
      </w:r>
      <w:proofErr w:type="spellStart"/>
      <w:r>
        <w:t>nodejs</w:t>
      </w:r>
      <w:proofErr w:type="spellEnd"/>
      <w:r>
        <w:t xml:space="preserve"> env</w:t>
      </w:r>
    </w:p>
    <w:p w14:paraId="5768D273" w14:textId="52FAF818" w:rsidR="006269F4" w:rsidRDefault="00914F36" w:rsidP="006269F4">
      <w:r w:rsidRPr="00914F36">
        <w:drawing>
          <wp:inline distT="0" distB="0" distL="0" distR="0" wp14:anchorId="010C9115" wp14:editId="4B11F3C2">
            <wp:extent cx="5943600" cy="27717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570F3" w14:textId="77777777" w:rsidR="00AF7E4D" w:rsidRDefault="00AF7E4D" w:rsidP="006269F4"/>
    <w:p w14:paraId="3F12C84D" w14:textId="77777777" w:rsidR="00703F4C" w:rsidRDefault="00703F4C" w:rsidP="006269F4"/>
    <w:p w14:paraId="2D071D66" w14:textId="77777777" w:rsidR="00703F4C" w:rsidRDefault="00703F4C" w:rsidP="006269F4"/>
    <w:p w14:paraId="5F3024D6" w14:textId="77777777" w:rsidR="00703F4C" w:rsidRDefault="00703F4C" w:rsidP="006269F4"/>
    <w:p w14:paraId="4B5A4A69" w14:textId="77777777" w:rsidR="00703F4C" w:rsidRDefault="00703F4C" w:rsidP="006269F4"/>
    <w:p w14:paraId="39C04129" w14:textId="77777777" w:rsidR="00703F4C" w:rsidRDefault="00703F4C" w:rsidP="006269F4"/>
    <w:p w14:paraId="0A0C68F7" w14:textId="7428E751" w:rsidR="00703F4C" w:rsidRDefault="0021687E" w:rsidP="006269F4">
      <w:r w:rsidRPr="0021687E">
        <w:lastRenderedPageBreak/>
        <w:drawing>
          <wp:inline distT="0" distB="0" distL="0" distR="0" wp14:anchorId="603EF813" wp14:editId="0ACD6D7B">
            <wp:extent cx="5943600" cy="257492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9DD4B" w14:textId="0AFF8176" w:rsidR="0021687E" w:rsidRDefault="007C001F" w:rsidP="006269F4">
      <w:r w:rsidRPr="007C001F">
        <w:drawing>
          <wp:inline distT="0" distB="0" distL="0" distR="0" wp14:anchorId="07164292" wp14:editId="7C047F14">
            <wp:extent cx="5744377" cy="2105319"/>
            <wp:effectExtent l="0" t="0" r="889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2105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2B10A" w14:textId="53851EA7" w:rsidR="007C001F" w:rsidRDefault="00451D32" w:rsidP="006269F4">
      <w:r w:rsidRPr="00451D32">
        <w:lastRenderedPageBreak/>
        <w:drawing>
          <wp:inline distT="0" distB="0" distL="0" distR="0" wp14:anchorId="34F5C503" wp14:editId="710D07B3">
            <wp:extent cx="5943600" cy="3805555"/>
            <wp:effectExtent l="0" t="0" r="0" b="444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0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A4433" w14:textId="77777777" w:rsidR="00451D32" w:rsidRDefault="00451D32" w:rsidP="006269F4"/>
    <w:p w14:paraId="681D2182" w14:textId="3E0B8019" w:rsidR="00451D32" w:rsidRDefault="00451D32" w:rsidP="006269F4">
      <w:r w:rsidRPr="00451D32">
        <w:drawing>
          <wp:inline distT="0" distB="0" distL="0" distR="0" wp14:anchorId="5A3E0729" wp14:editId="59A638EB">
            <wp:extent cx="5943600" cy="1593850"/>
            <wp:effectExtent l="0" t="0" r="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952B1" w14:textId="77777777" w:rsidR="00451D32" w:rsidRDefault="00451D32" w:rsidP="006269F4"/>
    <w:p w14:paraId="442AD2C3" w14:textId="54FEED24" w:rsidR="00451D32" w:rsidRDefault="00451D32" w:rsidP="006269F4">
      <w:r w:rsidRPr="00451D32">
        <w:lastRenderedPageBreak/>
        <w:drawing>
          <wp:inline distT="0" distB="0" distL="0" distR="0" wp14:anchorId="52DC63C1" wp14:editId="6BEBCF9B">
            <wp:extent cx="4163006" cy="2905530"/>
            <wp:effectExtent l="0" t="0" r="952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163006" cy="290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50B4E" w14:textId="77777777" w:rsidR="00451D32" w:rsidRDefault="00451D32" w:rsidP="006269F4"/>
    <w:p w14:paraId="6E07A2AB" w14:textId="04BF1CDA" w:rsidR="00451D32" w:rsidRDefault="00451D32" w:rsidP="006269F4">
      <w:r w:rsidRPr="00451D32">
        <w:drawing>
          <wp:inline distT="0" distB="0" distL="0" distR="0" wp14:anchorId="32C27F22" wp14:editId="25B12A4C">
            <wp:extent cx="5943600" cy="3502660"/>
            <wp:effectExtent l="0" t="0" r="0" b="254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EBB42" w14:textId="77777777" w:rsidR="00451D32" w:rsidRDefault="00451D32" w:rsidP="006269F4"/>
    <w:p w14:paraId="614EDDBB" w14:textId="3325BAC2" w:rsidR="00451D32" w:rsidRDefault="0062600B" w:rsidP="006269F4">
      <w:proofErr w:type="spellStart"/>
      <w:r>
        <w:t>Npm</w:t>
      </w:r>
      <w:proofErr w:type="spellEnd"/>
      <w:r>
        <w:t xml:space="preserve"> -</w:t>
      </w:r>
      <w:proofErr w:type="spellStart"/>
      <w:r w:rsidR="00544BE4">
        <w:t>i</w:t>
      </w:r>
      <w:proofErr w:type="spellEnd"/>
      <w:r w:rsidR="00544BE4">
        <w:t xml:space="preserve"> </w:t>
      </w:r>
      <w:proofErr w:type="spellStart"/>
      <w:r>
        <w:t>packageName</w:t>
      </w:r>
      <w:proofErr w:type="spellEnd"/>
      <w:r>
        <w:t xml:space="preserve"> = to install a package</w:t>
      </w:r>
      <w:r w:rsidR="004F2793">
        <w:t>/dependency</w:t>
      </w:r>
    </w:p>
    <w:p w14:paraId="15FD684D" w14:textId="7997DA41" w:rsidR="0062600B" w:rsidRDefault="0062600B" w:rsidP="006269F4">
      <w:proofErr w:type="spellStart"/>
      <w:r>
        <w:t>Npm</w:t>
      </w:r>
      <w:proofErr w:type="spellEnd"/>
      <w:r>
        <w:t xml:space="preserve"> uninstall </w:t>
      </w:r>
      <w:proofErr w:type="spellStart"/>
      <w:r>
        <w:t>packagename</w:t>
      </w:r>
      <w:proofErr w:type="spellEnd"/>
      <w:r>
        <w:t xml:space="preserve"> = to uninstall a package</w:t>
      </w:r>
    </w:p>
    <w:p w14:paraId="7EAF06D6" w14:textId="77777777" w:rsidR="0062600B" w:rsidRDefault="0062600B" w:rsidP="006269F4"/>
    <w:p w14:paraId="55460958" w14:textId="2F231FA5" w:rsidR="0062600B" w:rsidRDefault="00942470" w:rsidP="006269F4">
      <w:proofErr w:type="spellStart"/>
      <w:r>
        <w:lastRenderedPageBreak/>
        <w:t>Npm</w:t>
      </w:r>
      <w:proofErr w:type="spellEnd"/>
      <w:r>
        <w:t xml:space="preserve"> -I decrypt?</w:t>
      </w:r>
    </w:p>
    <w:p w14:paraId="2ABCF591" w14:textId="3E8EE8E3" w:rsidR="002432E4" w:rsidRDefault="002432E4" w:rsidP="006269F4">
      <w:r>
        <w:tab/>
      </w:r>
      <w:r>
        <w:t xml:space="preserve">While </w:t>
      </w:r>
      <w:proofErr w:type="spellStart"/>
      <w:r>
        <w:rPr>
          <w:rStyle w:val="HTMLCode"/>
          <w:rFonts w:eastAsiaTheme="minorHAnsi"/>
        </w:rPr>
        <w:t>npm</w:t>
      </w:r>
      <w:proofErr w:type="spellEnd"/>
      <w:r>
        <w:rPr>
          <w:rStyle w:val="HTMLCode"/>
          <w:rFonts w:eastAsiaTheme="minorHAnsi"/>
        </w:rPr>
        <w:t xml:space="preserve"> decrypt</w:t>
      </w:r>
      <w:r>
        <w:t xml:space="preserve"> itself is not a standard command, you may encounter it in custom setups or libraries. If you have a specific context or library in mind where you've seen this, please provide more details!</w:t>
      </w:r>
    </w:p>
    <w:p w14:paraId="29B4574F" w14:textId="77777777" w:rsidR="002432E4" w:rsidRDefault="002432E4" w:rsidP="006269F4"/>
    <w:p w14:paraId="2F3F16B7" w14:textId="51DA18A1" w:rsidR="00395F34" w:rsidRDefault="00395F34" w:rsidP="006269F4"/>
    <w:p w14:paraId="086C14E5" w14:textId="1AB75D1D" w:rsidR="00395F34" w:rsidRDefault="00255641" w:rsidP="006269F4">
      <w:proofErr w:type="spellStart"/>
      <w:r>
        <w:t>Server.on</w:t>
      </w:r>
      <w:proofErr w:type="spellEnd"/>
      <w:r>
        <w:t>(‘Connection’, (socket)=&gt;{</w:t>
      </w:r>
    </w:p>
    <w:p w14:paraId="34AD6581" w14:textId="23F9FB2B" w:rsidR="00255641" w:rsidRDefault="00255641" w:rsidP="006269F4">
      <w:r>
        <w:t>Console.log(‘new connection..’);</w:t>
      </w:r>
    </w:p>
    <w:p w14:paraId="52767673" w14:textId="188E11A6" w:rsidR="007C001F" w:rsidRDefault="00255641" w:rsidP="006269F4">
      <w:r>
        <w:t>});</w:t>
      </w:r>
    </w:p>
    <w:p w14:paraId="2FE8F861" w14:textId="77777777" w:rsidR="0021687E" w:rsidRDefault="0021687E" w:rsidP="006269F4"/>
    <w:p w14:paraId="7FDCDC8E" w14:textId="21AF598E" w:rsidR="00703F4C" w:rsidRDefault="00255641" w:rsidP="006269F4">
      <w:r>
        <w:t xml:space="preserve">Lab 5: create an http server and use </w:t>
      </w:r>
      <w:proofErr w:type="spellStart"/>
      <w:r>
        <w:t>thunderclient</w:t>
      </w:r>
      <w:proofErr w:type="spellEnd"/>
      <w:r>
        <w:t xml:space="preserve"> to connect to it.</w:t>
      </w:r>
    </w:p>
    <w:p w14:paraId="52896AC6" w14:textId="33197437" w:rsidR="00255641" w:rsidRDefault="00255641" w:rsidP="006269F4">
      <w:r w:rsidRPr="00255641">
        <w:drawing>
          <wp:inline distT="0" distB="0" distL="0" distR="0" wp14:anchorId="728C2DBB" wp14:editId="06C35147">
            <wp:extent cx="3848637" cy="3000794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848637" cy="3000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945D5" w14:textId="77777777" w:rsidR="002A0EE5" w:rsidRDefault="002A0EE5" w:rsidP="006269F4"/>
    <w:p w14:paraId="2A196666" w14:textId="77777777" w:rsidR="00CC180C" w:rsidRDefault="00CC180C" w:rsidP="006269F4"/>
    <w:p w14:paraId="06993690" w14:textId="77777777" w:rsidR="00CC180C" w:rsidRDefault="00CC180C" w:rsidP="006269F4"/>
    <w:p w14:paraId="203BA01D" w14:textId="77777777" w:rsidR="00CC180C" w:rsidRDefault="00CC180C" w:rsidP="006269F4"/>
    <w:p w14:paraId="2BC942D5" w14:textId="77777777" w:rsidR="00CC180C" w:rsidRDefault="00CC180C" w:rsidP="006269F4"/>
    <w:p w14:paraId="52A66C6A" w14:textId="77777777" w:rsidR="00CC180C" w:rsidRDefault="00CC180C" w:rsidP="006269F4"/>
    <w:p w14:paraId="0F6EB948" w14:textId="77777777" w:rsidR="00CC180C" w:rsidRDefault="00CC180C" w:rsidP="006269F4"/>
    <w:p w14:paraId="550FE7E2" w14:textId="23BB44F5" w:rsidR="00CC180C" w:rsidRDefault="00CC180C" w:rsidP="006269F4">
      <w:r>
        <w:lastRenderedPageBreak/>
        <w:t>Req and res on the server.</w:t>
      </w:r>
    </w:p>
    <w:p w14:paraId="60D3DAC5" w14:textId="512AA057" w:rsidR="00CC180C" w:rsidRDefault="00CC180C" w:rsidP="006269F4">
      <w:r>
        <w:t>When client send a request for specific thing it should log a message and end the request after sending an response</w:t>
      </w:r>
      <w:r w:rsidR="001816B5">
        <w:t>.</w:t>
      </w:r>
    </w:p>
    <w:p w14:paraId="5BB75052" w14:textId="2434A1AA" w:rsidR="00255641" w:rsidRDefault="001424D9" w:rsidP="006269F4">
      <w:r w:rsidRPr="001424D9">
        <w:drawing>
          <wp:inline distT="0" distB="0" distL="0" distR="0" wp14:anchorId="122AB254" wp14:editId="71024988">
            <wp:extent cx="5943600" cy="252158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B78F0" w14:textId="77777777" w:rsidR="001424D9" w:rsidRDefault="001424D9" w:rsidP="006269F4"/>
    <w:p w14:paraId="61919D20" w14:textId="77777777" w:rsidR="001424D9" w:rsidRDefault="001424D9" w:rsidP="006269F4"/>
    <w:p w14:paraId="3B590C6A" w14:textId="542563CF" w:rsidR="00255641" w:rsidRDefault="001424D9" w:rsidP="006269F4">
      <w:r w:rsidRPr="001424D9">
        <w:drawing>
          <wp:inline distT="0" distB="0" distL="0" distR="0" wp14:anchorId="3972D4EA" wp14:editId="0E067455">
            <wp:extent cx="5943600" cy="2927350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CCCE9" w14:textId="77777777" w:rsidR="001424D9" w:rsidRDefault="001424D9" w:rsidP="006269F4"/>
    <w:p w14:paraId="25E459BF" w14:textId="2F39F508" w:rsidR="001424D9" w:rsidRDefault="0020062D" w:rsidP="006269F4">
      <w:r w:rsidRPr="0020062D">
        <w:lastRenderedPageBreak/>
        <w:drawing>
          <wp:inline distT="0" distB="0" distL="0" distR="0" wp14:anchorId="5D79F04C" wp14:editId="5EF6C09D">
            <wp:extent cx="5943600" cy="4982845"/>
            <wp:effectExtent l="0" t="0" r="0" b="825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8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99332" w14:textId="77777777" w:rsidR="0020062D" w:rsidRDefault="0020062D" w:rsidP="006269F4"/>
    <w:p w14:paraId="3530CB00" w14:textId="77777777" w:rsidR="0020062D" w:rsidRDefault="0020062D" w:rsidP="006269F4"/>
    <w:p w14:paraId="418A7D51" w14:textId="77777777" w:rsidR="00DF2DF5" w:rsidRDefault="00DF2DF5" w:rsidP="006269F4"/>
    <w:p w14:paraId="1D906977" w14:textId="77777777" w:rsidR="00DF2DF5" w:rsidRDefault="00DF2DF5" w:rsidP="006269F4"/>
    <w:p w14:paraId="2D199398" w14:textId="77777777" w:rsidR="00DF2DF5" w:rsidRDefault="00DF2DF5" w:rsidP="006269F4"/>
    <w:p w14:paraId="354BDE1C" w14:textId="77777777" w:rsidR="00DF2DF5" w:rsidRDefault="00DF2DF5" w:rsidP="006269F4"/>
    <w:p w14:paraId="73D481E6" w14:textId="77777777" w:rsidR="00DF2DF5" w:rsidRDefault="00DF2DF5" w:rsidP="006269F4"/>
    <w:p w14:paraId="1A81AFBA" w14:textId="77777777" w:rsidR="00DF2DF5" w:rsidRDefault="00DF2DF5" w:rsidP="006269F4"/>
    <w:p w14:paraId="1FF0B186" w14:textId="77777777" w:rsidR="00DF2DF5" w:rsidRDefault="00DF2DF5" w:rsidP="006269F4"/>
    <w:p w14:paraId="29257346" w14:textId="77777777" w:rsidR="00DF2DF5" w:rsidRDefault="00DF2DF5" w:rsidP="006269F4"/>
    <w:p w14:paraId="2920A1E1" w14:textId="77777777" w:rsidR="00DF2DF5" w:rsidRDefault="00DF2DF5" w:rsidP="006269F4"/>
    <w:p w14:paraId="5F388C49" w14:textId="63EF0A3B" w:rsidR="000F715D" w:rsidRDefault="000F715D" w:rsidP="006269F4">
      <w:proofErr w:type="spellStart"/>
      <w:r>
        <w:lastRenderedPageBreak/>
        <w:t>ExpressJS</w:t>
      </w:r>
      <w:proofErr w:type="spellEnd"/>
    </w:p>
    <w:p w14:paraId="3394FCAC" w14:textId="3CC2B1B4" w:rsidR="00914F36" w:rsidRDefault="00C42CD5" w:rsidP="006269F4">
      <w:r w:rsidRPr="00C42CD5">
        <w:drawing>
          <wp:inline distT="0" distB="0" distL="0" distR="0" wp14:anchorId="142812AC" wp14:editId="60610083">
            <wp:extent cx="4553585" cy="3229426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53585" cy="3229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0400E" w14:textId="77777777" w:rsidR="00C42CD5" w:rsidRDefault="00C42CD5" w:rsidP="006269F4"/>
    <w:p w14:paraId="30F9D190" w14:textId="201B663C" w:rsidR="00C42CD5" w:rsidRDefault="00351404" w:rsidP="006269F4">
      <w:r w:rsidRPr="00351404">
        <w:drawing>
          <wp:inline distT="0" distB="0" distL="0" distR="0" wp14:anchorId="562DC87D" wp14:editId="2EAA1B3C">
            <wp:extent cx="5943600" cy="20828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9E915" w14:textId="77777777" w:rsidR="00351404" w:rsidRDefault="00351404" w:rsidP="006269F4"/>
    <w:p w14:paraId="682B8894" w14:textId="337D2D8D" w:rsidR="00351404" w:rsidRDefault="00735A37" w:rsidP="006269F4">
      <w:r w:rsidRPr="00735A37">
        <w:lastRenderedPageBreak/>
        <w:drawing>
          <wp:inline distT="0" distB="0" distL="0" distR="0" wp14:anchorId="64494C1E" wp14:editId="4C6E1284">
            <wp:extent cx="5943600" cy="213804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DFDA4" w14:textId="77777777" w:rsidR="00735A37" w:rsidRDefault="00735A37" w:rsidP="006269F4"/>
    <w:p w14:paraId="3A953ED3" w14:textId="7FE6763F" w:rsidR="00735A37" w:rsidRDefault="00F8069E" w:rsidP="006269F4">
      <w:r w:rsidRPr="00F8069E">
        <w:drawing>
          <wp:inline distT="0" distB="0" distL="0" distR="0" wp14:anchorId="47534161" wp14:editId="39902D06">
            <wp:extent cx="5943600" cy="318643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C7F1E" w14:textId="77777777" w:rsidR="00F8069E" w:rsidRDefault="00F8069E" w:rsidP="006269F4"/>
    <w:p w14:paraId="78655C20" w14:textId="14B4C1C9" w:rsidR="00F8069E" w:rsidRDefault="00F8069E" w:rsidP="006269F4">
      <w:r w:rsidRPr="00F8069E">
        <w:lastRenderedPageBreak/>
        <w:drawing>
          <wp:inline distT="0" distB="0" distL="0" distR="0" wp14:anchorId="757B0645" wp14:editId="0BAC857F">
            <wp:extent cx="4906060" cy="2600688"/>
            <wp:effectExtent l="0" t="0" r="889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906060" cy="2600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11E76" w14:textId="77777777" w:rsidR="00F8069E" w:rsidRDefault="00F8069E" w:rsidP="006269F4"/>
    <w:p w14:paraId="6F6CC55B" w14:textId="77777777" w:rsidR="00F8069E" w:rsidRDefault="00F8069E" w:rsidP="006269F4"/>
    <w:p w14:paraId="2BB6ECB5" w14:textId="48C426CE" w:rsidR="00F8069E" w:rsidRDefault="0099622B" w:rsidP="006269F4">
      <w:r w:rsidRPr="0099622B">
        <w:drawing>
          <wp:inline distT="0" distB="0" distL="0" distR="0" wp14:anchorId="28117D3C" wp14:editId="04C8DC72">
            <wp:extent cx="5943600" cy="244792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02BAE" w14:textId="77777777" w:rsidR="0099622B" w:rsidRDefault="0099622B" w:rsidP="006269F4"/>
    <w:p w14:paraId="6CE353F8" w14:textId="678B93AB" w:rsidR="0031386E" w:rsidRDefault="0031386E" w:rsidP="006269F4">
      <w:r w:rsidRPr="0031386E">
        <w:lastRenderedPageBreak/>
        <w:drawing>
          <wp:inline distT="0" distB="0" distL="0" distR="0" wp14:anchorId="2BB54A0A" wp14:editId="64E61E9F">
            <wp:extent cx="5553850" cy="3010320"/>
            <wp:effectExtent l="0" t="0" r="889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553850" cy="301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12C11" w14:textId="33EF8273" w:rsidR="009B4CA7" w:rsidRDefault="00E27DB5" w:rsidP="006269F4">
      <w:r w:rsidRPr="00E27DB5">
        <w:drawing>
          <wp:inline distT="0" distB="0" distL="0" distR="0" wp14:anchorId="066C3CBD" wp14:editId="7F35EB2A">
            <wp:extent cx="5943600" cy="3026410"/>
            <wp:effectExtent l="0" t="0" r="0" b="254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55119" w14:textId="77777777" w:rsidR="00E27DB5" w:rsidRDefault="00E27DB5" w:rsidP="006269F4"/>
    <w:p w14:paraId="3D893A5F" w14:textId="0F931F5E" w:rsidR="009B4CA7" w:rsidRDefault="00335A47" w:rsidP="006269F4">
      <w:r w:rsidRPr="00335A47">
        <w:lastRenderedPageBreak/>
        <w:drawing>
          <wp:inline distT="0" distB="0" distL="0" distR="0" wp14:anchorId="1A2713F8" wp14:editId="6835DB1F">
            <wp:extent cx="5353797" cy="2934109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353797" cy="2934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42E9A" w14:textId="77777777" w:rsidR="00335A47" w:rsidRDefault="00335A47" w:rsidP="006269F4"/>
    <w:p w14:paraId="2CB381B4" w14:textId="039DB6E9" w:rsidR="00335A47" w:rsidRDefault="00BC78C2" w:rsidP="006269F4">
      <w:r w:rsidRPr="00BC78C2">
        <w:drawing>
          <wp:inline distT="0" distB="0" distL="0" distR="0" wp14:anchorId="547EC32A" wp14:editId="1E11F6C8">
            <wp:extent cx="5611008" cy="3096057"/>
            <wp:effectExtent l="0" t="0" r="889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1008" cy="3096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19344" w14:textId="77777777" w:rsidR="00BC78C2" w:rsidRDefault="00BC78C2" w:rsidP="006269F4"/>
    <w:p w14:paraId="7A7572E8" w14:textId="77777777" w:rsidR="00BC78C2" w:rsidRDefault="00BC78C2" w:rsidP="006269F4"/>
    <w:p w14:paraId="338E27F3" w14:textId="77777777" w:rsidR="00B531B9" w:rsidRDefault="00B531B9" w:rsidP="006269F4"/>
    <w:p w14:paraId="53A475FD" w14:textId="77777777" w:rsidR="00B531B9" w:rsidRDefault="00B531B9" w:rsidP="006269F4"/>
    <w:p w14:paraId="6B239C58" w14:textId="77777777" w:rsidR="00B531B9" w:rsidRDefault="00B531B9" w:rsidP="006269F4"/>
    <w:p w14:paraId="23319D3C" w14:textId="77777777" w:rsidR="00B531B9" w:rsidRDefault="00B531B9" w:rsidP="006269F4"/>
    <w:p w14:paraId="12692698" w14:textId="44696A19" w:rsidR="00B531B9" w:rsidRDefault="00B531B9" w:rsidP="006269F4">
      <w:r w:rsidRPr="00B531B9">
        <w:lastRenderedPageBreak/>
        <w:drawing>
          <wp:inline distT="0" distB="0" distL="0" distR="0" wp14:anchorId="1B180A37" wp14:editId="1F3BA216">
            <wp:extent cx="5943600" cy="190817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606D9" w14:textId="77777777" w:rsidR="00B531B9" w:rsidRDefault="00B531B9" w:rsidP="006269F4"/>
    <w:p w14:paraId="60109301" w14:textId="2A63ED6C" w:rsidR="009B4CA7" w:rsidRDefault="000E4244" w:rsidP="006269F4">
      <w:r w:rsidRPr="000E4244">
        <w:drawing>
          <wp:inline distT="0" distB="0" distL="0" distR="0" wp14:anchorId="56981423" wp14:editId="4B414A93">
            <wp:extent cx="5943600" cy="292354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C0F3F" w14:textId="0B5DF4A4" w:rsidR="000E4244" w:rsidRDefault="00C72E2E" w:rsidP="006269F4">
      <w:r w:rsidRPr="00C72E2E">
        <w:lastRenderedPageBreak/>
        <w:drawing>
          <wp:inline distT="0" distB="0" distL="0" distR="0" wp14:anchorId="2E7EEFC7" wp14:editId="00D9D761">
            <wp:extent cx="5943600" cy="309562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4A658" w14:textId="517C757E" w:rsidR="00C72E2E" w:rsidRDefault="00E837F1" w:rsidP="006269F4">
      <w:r w:rsidRPr="00E837F1">
        <w:drawing>
          <wp:inline distT="0" distB="0" distL="0" distR="0" wp14:anchorId="2EB434E5" wp14:editId="35464EF1">
            <wp:extent cx="5943600" cy="1781810"/>
            <wp:effectExtent l="0" t="0" r="0" b="889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8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A9D8F" w14:textId="043E444F" w:rsidR="00E837F1" w:rsidRDefault="00913EC6" w:rsidP="006269F4">
      <w:r w:rsidRPr="00913EC6">
        <w:lastRenderedPageBreak/>
        <w:drawing>
          <wp:inline distT="0" distB="0" distL="0" distR="0" wp14:anchorId="63CF3F26" wp14:editId="20B67457">
            <wp:extent cx="5163271" cy="343900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163271" cy="343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3AD1E" w14:textId="5F6AA7AE" w:rsidR="00913EC6" w:rsidRDefault="005614FD" w:rsidP="006269F4">
      <w:r w:rsidRPr="005614FD">
        <w:drawing>
          <wp:inline distT="0" distB="0" distL="0" distR="0" wp14:anchorId="19AFB619" wp14:editId="04E9A88A">
            <wp:extent cx="5639587" cy="343900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39587" cy="343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5FD2A" w14:textId="36E4B54D" w:rsidR="005614FD" w:rsidRDefault="005B1FC3" w:rsidP="006269F4">
      <w:r w:rsidRPr="005B1FC3">
        <w:lastRenderedPageBreak/>
        <w:drawing>
          <wp:inline distT="0" distB="0" distL="0" distR="0" wp14:anchorId="7F0C2974" wp14:editId="109F4938">
            <wp:extent cx="5906324" cy="3448531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06324" cy="3448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AFC65" w14:textId="77777777" w:rsidR="009B4772" w:rsidRDefault="009B4772" w:rsidP="006269F4"/>
    <w:p w14:paraId="1699D0F0" w14:textId="795979F4" w:rsidR="009B4772" w:rsidRDefault="009B4772" w:rsidP="006269F4">
      <w:r>
        <w:t xml:space="preserve">Add this </w:t>
      </w:r>
      <w:proofErr w:type="spellStart"/>
      <w:r>
        <w:t>app.get</w:t>
      </w:r>
      <w:proofErr w:type="spellEnd"/>
      <w:r>
        <w:t xml:space="preserve"> lines in the app.js file</w:t>
      </w:r>
    </w:p>
    <w:p w14:paraId="3217E03C" w14:textId="1F4E69D7" w:rsidR="005B1FC3" w:rsidRDefault="009B4772" w:rsidP="006269F4">
      <w:r w:rsidRPr="009B4772">
        <w:drawing>
          <wp:inline distT="0" distB="0" distL="0" distR="0" wp14:anchorId="1E3F2471" wp14:editId="7765B387">
            <wp:extent cx="4858428" cy="2524477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858428" cy="2524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0942E" w14:textId="31C356B5" w:rsidR="000E4244" w:rsidRDefault="00E533C7" w:rsidP="006269F4">
      <w:r w:rsidRPr="00E533C7">
        <w:lastRenderedPageBreak/>
        <w:drawing>
          <wp:inline distT="0" distB="0" distL="0" distR="0" wp14:anchorId="2DE2387E" wp14:editId="68EBF238">
            <wp:extent cx="5943600" cy="499999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9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6F7F2" w14:textId="77777777" w:rsidR="00E533C7" w:rsidRDefault="00E533C7" w:rsidP="006269F4"/>
    <w:p w14:paraId="086AC098" w14:textId="0001AA9C" w:rsidR="00E533C7" w:rsidRDefault="00E533C7" w:rsidP="006269F4"/>
    <w:p w14:paraId="2DF4A67F" w14:textId="182FE219" w:rsidR="0031386E" w:rsidRDefault="0031386E" w:rsidP="006269F4"/>
    <w:p w14:paraId="00C8E725" w14:textId="2E7773CC" w:rsidR="003C67A6" w:rsidRDefault="003C67A6" w:rsidP="006269F4">
      <w:r w:rsidRPr="003C67A6">
        <w:lastRenderedPageBreak/>
        <w:drawing>
          <wp:inline distT="0" distB="0" distL="0" distR="0" wp14:anchorId="37A22443" wp14:editId="6255FF4C">
            <wp:extent cx="5334744" cy="3124636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334744" cy="3124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DA575" w14:textId="0CF60E29" w:rsidR="00914F36" w:rsidRDefault="00EA29AF" w:rsidP="006269F4">
      <w:r w:rsidRPr="00EA29AF">
        <w:drawing>
          <wp:inline distT="0" distB="0" distL="0" distR="0" wp14:anchorId="5689EA06" wp14:editId="03E3CBB0">
            <wp:extent cx="5115639" cy="118126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115639" cy="118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BEFB1" w14:textId="17A439D6" w:rsidR="00EA29AF" w:rsidRDefault="00741232" w:rsidP="006269F4">
      <w:r w:rsidRPr="00741232">
        <w:drawing>
          <wp:inline distT="0" distB="0" distL="0" distR="0" wp14:anchorId="124B92DF" wp14:editId="15DA26A3">
            <wp:extent cx="5943600" cy="3348990"/>
            <wp:effectExtent l="0" t="0" r="0" b="381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14540" w14:textId="77777777" w:rsidR="00A66D7E" w:rsidRDefault="00A66D7E" w:rsidP="006269F4"/>
    <w:p w14:paraId="00829C09" w14:textId="15EA1537" w:rsidR="00A66D7E" w:rsidRDefault="0011631B" w:rsidP="006269F4">
      <w:r w:rsidRPr="0011631B">
        <w:lastRenderedPageBreak/>
        <w:drawing>
          <wp:inline distT="0" distB="0" distL="0" distR="0" wp14:anchorId="503CA6E9" wp14:editId="41DC20DF">
            <wp:extent cx="5096586" cy="3334215"/>
            <wp:effectExtent l="0" t="0" r="889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096586" cy="333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8073D" w14:textId="6B39DE03" w:rsidR="0011631B" w:rsidRDefault="0011631B" w:rsidP="006269F4">
      <w:r>
        <w:t xml:space="preserve">Add a simple schema to </w:t>
      </w:r>
      <w:proofErr w:type="spellStart"/>
      <w:r>
        <w:t>mongodb</w:t>
      </w:r>
      <w:proofErr w:type="spellEnd"/>
    </w:p>
    <w:p w14:paraId="18A91142" w14:textId="77777777" w:rsidR="001B252A" w:rsidRDefault="001B252A" w:rsidP="006269F4"/>
    <w:p w14:paraId="2C195005" w14:textId="77777777" w:rsidR="001B252A" w:rsidRDefault="001B252A" w:rsidP="006269F4"/>
    <w:p w14:paraId="6F44572C" w14:textId="133116DB" w:rsidR="001B252A" w:rsidRDefault="001B252A" w:rsidP="006269F4">
      <w:r w:rsidRPr="001B252A">
        <w:drawing>
          <wp:inline distT="0" distB="0" distL="0" distR="0" wp14:anchorId="5D467C97" wp14:editId="74268D0F">
            <wp:extent cx="4791744" cy="2391109"/>
            <wp:effectExtent l="0" t="0" r="8890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791744" cy="2391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B252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EE8BE57" w14:textId="77777777" w:rsidR="00CD4A33" w:rsidRDefault="00CD4A33" w:rsidP="0021687E">
      <w:pPr>
        <w:spacing w:after="0" w:line="240" w:lineRule="auto"/>
      </w:pPr>
      <w:r>
        <w:separator/>
      </w:r>
    </w:p>
  </w:endnote>
  <w:endnote w:type="continuationSeparator" w:id="0">
    <w:p w14:paraId="56124DE5" w14:textId="77777777" w:rsidR="00CD4A33" w:rsidRDefault="00CD4A33" w:rsidP="0021687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E7EDE02" w14:textId="77777777" w:rsidR="00CD4A33" w:rsidRDefault="00CD4A33" w:rsidP="0021687E">
      <w:pPr>
        <w:spacing w:after="0" w:line="240" w:lineRule="auto"/>
      </w:pPr>
      <w:r>
        <w:separator/>
      </w:r>
    </w:p>
  </w:footnote>
  <w:footnote w:type="continuationSeparator" w:id="0">
    <w:p w14:paraId="4E0FFF5E" w14:textId="77777777" w:rsidR="00CD4A33" w:rsidRDefault="00CD4A33" w:rsidP="0021687E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6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D0FF9"/>
    <w:rsid w:val="000E4244"/>
    <w:rsid w:val="000F3DE7"/>
    <w:rsid w:val="000F715D"/>
    <w:rsid w:val="0011631B"/>
    <w:rsid w:val="001424D9"/>
    <w:rsid w:val="00154C01"/>
    <w:rsid w:val="001816B5"/>
    <w:rsid w:val="00185E94"/>
    <w:rsid w:val="001B252A"/>
    <w:rsid w:val="0020062D"/>
    <w:rsid w:val="0021687E"/>
    <w:rsid w:val="002432E4"/>
    <w:rsid w:val="00255641"/>
    <w:rsid w:val="002A0EE5"/>
    <w:rsid w:val="0031386E"/>
    <w:rsid w:val="00335A47"/>
    <w:rsid w:val="00351404"/>
    <w:rsid w:val="00395F34"/>
    <w:rsid w:val="003C67A6"/>
    <w:rsid w:val="00451D32"/>
    <w:rsid w:val="004D778D"/>
    <w:rsid w:val="004F2793"/>
    <w:rsid w:val="00544BE4"/>
    <w:rsid w:val="005614FD"/>
    <w:rsid w:val="005B1FC3"/>
    <w:rsid w:val="005D0FF9"/>
    <w:rsid w:val="0062600B"/>
    <w:rsid w:val="006269F4"/>
    <w:rsid w:val="00703F4C"/>
    <w:rsid w:val="00735A37"/>
    <w:rsid w:val="00741232"/>
    <w:rsid w:val="007C001F"/>
    <w:rsid w:val="00913EC6"/>
    <w:rsid w:val="00914F36"/>
    <w:rsid w:val="00937F7C"/>
    <w:rsid w:val="00942470"/>
    <w:rsid w:val="0099622B"/>
    <w:rsid w:val="009B4772"/>
    <w:rsid w:val="009B4CA7"/>
    <w:rsid w:val="00A43F50"/>
    <w:rsid w:val="00A66D7E"/>
    <w:rsid w:val="00A81737"/>
    <w:rsid w:val="00AC6D1D"/>
    <w:rsid w:val="00AF7E4D"/>
    <w:rsid w:val="00B531B9"/>
    <w:rsid w:val="00BC78C2"/>
    <w:rsid w:val="00C31BE8"/>
    <w:rsid w:val="00C42CD5"/>
    <w:rsid w:val="00C72E2E"/>
    <w:rsid w:val="00CC180C"/>
    <w:rsid w:val="00CC3A7B"/>
    <w:rsid w:val="00CD4A33"/>
    <w:rsid w:val="00DF2DF5"/>
    <w:rsid w:val="00E27DB5"/>
    <w:rsid w:val="00E533C7"/>
    <w:rsid w:val="00E837F1"/>
    <w:rsid w:val="00EA29AF"/>
    <w:rsid w:val="00F806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BE1913D"/>
  <w15:chartTrackingRefBased/>
  <w15:docId w15:val="{1FB8CE8D-13B7-469F-9746-E33AF409125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21687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1687E"/>
  </w:style>
  <w:style w:type="paragraph" w:styleId="Footer">
    <w:name w:val="footer"/>
    <w:basedOn w:val="Normal"/>
    <w:link w:val="FooterChar"/>
    <w:uiPriority w:val="99"/>
    <w:unhideWhenUsed/>
    <w:rsid w:val="0021687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1687E"/>
  </w:style>
  <w:style w:type="character" w:styleId="HTMLCode">
    <w:name w:val="HTML Code"/>
    <w:basedOn w:val="DefaultParagraphFont"/>
    <w:uiPriority w:val="99"/>
    <w:semiHidden/>
    <w:unhideWhenUsed/>
    <w:rsid w:val="002432E4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fontTable" Target="fontTable.xml"/><Relationship Id="rId20" Type="http://schemas.openxmlformats.org/officeDocument/2006/relationships/image" Target="media/image15.png"/><Relationship Id="rId41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811</TotalTime>
  <Pages>21</Pages>
  <Words>130</Words>
  <Characters>746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R, Kishore Kumar - Ext</dc:creator>
  <cp:keywords/>
  <dc:description/>
  <cp:lastModifiedBy>R, Kishore Kumar - Ext</cp:lastModifiedBy>
  <cp:revision>49</cp:revision>
  <dcterms:created xsi:type="dcterms:W3CDTF">2024-10-21T03:52:00Z</dcterms:created>
  <dcterms:modified xsi:type="dcterms:W3CDTF">2024-10-21T17:23:00Z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ea60d57e-af5b-4752-ac57-3e4f28ca11dc_Enabled">
    <vt:lpwstr>true</vt:lpwstr>
  </property>
  <property fmtid="{D5CDD505-2E9C-101B-9397-08002B2CF9AE}" pid="3" name="MSIP_Label_ea60d57e-af5b-4752-ac57-3e4f28ca11dc_SetDate">
    <vt:lpwstr>2024-10-21T03:52:28Z</vt:lpwstr>
  </property>
  <property fmtid="{D5CDD505-2E9C-101B-9397-08002B2CF9AE}" pid="4" name="MSIP_Label_ea60d57e-af5b-4752-ac57-3e4f28ca11dc_Method">
    <vt:lpwstr>Standard</vt:lpwstr>
  </property>
  <property fmtid="{D5CDD505-2E9C-101B-9397-08002B2CF9AE}" pid="5" name="MSIP_Label_ea60d57e-af5b-4752-ac57-3e4f28ca11dc_Name">
    <vt:lpwstr>ea60d57e-af5b-4752-ac57-3e4f28ca11dc</vt:lpwstr>
  </property>
  <property fmtid="{D5CDD505-2E9C-101B-9397-08002B2CF9AE}" pid="6" name="MSIP_Label_ea60d57e-af5b-4752-ac57-3e4f28ca11dc_SiteId">
    <vt:lpwstr>36da45f1-dd2c-4d1f-af13-5abe46b99921</vt:lpwstr>
  </property>
  <property fmtid="{D5CDD505-2E9C-101B-9397-08002B2CF9AE}" pid="7" name="MSIP_Label_ea60d57e-af5b-4752-ac57-3e4f28ca11dc_ActionId">
    <vt:lpwstr>2a7a3659-8d7d-4ca3-893e-3318129d099a</vt:lpwstr>
  </property>
  <property fmtid="{D5CDD505-2E9C-101B-9397-08002B2CF9AE}" pid="8" name="MSIP_Label_ea60d57e-af5b-4752-ac57-3e4f28ca11dc_ContentBits">
    <vt:lpwstr>0</vt:lpwstr>
  </property>
</Properties>
</file>